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222"/>
        <w:gridCol w:w="550"/>
        <w:gridCol w:w="281"/>
        <w:gridCol w:w="3194"/>
        <w:gridCol w:w="347"/>
        <w:gridCol w:w="2179"/>
        <w:gridCol w:w="2308"/>
        <w:gridCol w:w="279"/>
      </w:tblGrid>
      <w:tr w:rsidR="00D51DE8" w:rsidRPr="00D51DE8" w:rsidTr="00D51DE8">
        <w:trPr>
          <w:trHeight w:val="34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  <w:t>RMS PTO</w:t>
            </w:r>
          </w:p>
        </w:tc>
      </w:tr>
      <w:tr w:rsidR="00D51DE8" w:rsidRPr="00D51DE8" w:rsidTr="00D51DE8">
        <w:trPr>
          <w:trHeight w:val="34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  <w:t>Income Transaction Report</w:t>
            </w: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 xml:space="preserve">Please complete this form any time there are funds (cash/checks) collected for an </w:t>
            </w:r>
          </w:p>
        </w:tc>
      </w:tr>
      <w:tr w:rsidR="00D51DE8" w:rsidRPr="00D51DE8" w:rsidTr="00D51DE8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 xml:space="preserve">event.  Amounts should be recorded and signed by two people in charge of the  </w:t>
            </w:r>
          </w:p>
        </w:tc>
      </w:tr>
      <w:tr w:rsidR="00D51DE8" w:rsidRPr="00D51DE8" w:rsidTr="00D51DE8">
        <w:trPr>
          <w:trHeight w:val="300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event in addition to the treasurer.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12"/>
        </w:trPr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rPr>
                <w:b/>
                <w:sz w:val="24"/>
                <w:szCs w:val="24"/>
              </w:rPr>
            </w:pPr>
            <w:r w:rsidRPr="00D51DE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12"/>
        </w:trPr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rPr>
                <w:b/>
                <w:sz w:val="24"/>
                <w:szCs w:val="24"/>
              </w:rPr>
            </w:pPr>
            <w:r w:rsidRPr="00D51DE8">
              <w:rPr>
                <w:b/>
                <w:sz w:val="24"/>
                <w:szCs w:val="24"/>
              </w:rPr>
              <w:t>Committee: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12"/>
        </w:trPr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DE8" w:rsidRPr="00D51DE8" w:rsidRDefault="00D51DE8" w:rsidP="00D51DE8">
            <w:pPr>
              <w:rPr>
                <w:b/>
                <w:sz w:val="20"/>
                <w:szCs w:val="20"/>
              </w:rPr>
            </w:pPr>
            <w:r w:rsidRPr="00D51DE8">
              <w:rPr>
                <w:b/>
                <w:sz w:val="20"/>
                <w:szCs w:val="20"/>
              </w:rPr>
              <w:t>Event: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DE8" w:rsidRPr="00D51DE8" w:rsidRDefault="00D51DE8" w:rsidP="00D51DE8"/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DE8" w:rsidRPr="00D51DE8" w:rsidRDefault="00D51DE8" w:rsidP="00D51DE8"/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DE8" w:rsidRPr="00D51DE8" w:rsidRDefault="00D51DE8" w:rsidP="00D51DE8"/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2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4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  <w:t>Denomination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  <w:t>1st Signature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  <w:t>2nd Signature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Income: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100s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50s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20s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10s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5s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1s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Coin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Checks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FF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FF0000"/>
                <w:sz w:val="24"/>
                <w:szCs w:val="24"/>
              </w:rPr>
              <w:t>TOTAL Income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Less Tip if applicable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Starting Cash if applicable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2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FF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b/>
                <w:bCs/>
                <w:color w:val="FF0000"/>
                <w:sz w:val="24"/>
                <w:szCs w:val="24"/>
              </w:rPr>
              <w:t>TOTAL Cash in Box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678"/>
        </w:trPr>
        <w:tc>
          <w:tcPr>
            <w:tcW w:w="4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Submitted by: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</w:rPr>
              <w:t>chairperson / volunteer / officer (please circle one)</w:t>
            </w:r>
          </w:p>
        </w:tc>
      </w:tr>
      <w:tr w:rsidR="00D51DE8" w:rsidRPr="00D51DE8" w:rsidTr="00D51DE8">
        <w:trPr>
          <w:trHeight w:val="300"/>
        </w:trPr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Email &amp; phone contact: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 </w:t>
            </w:r>
          </w:p>
        </w:tc>
      </w:tr>
      <w:tr w:rsidR="00D51DE8" w:rsidRPr="00D51DE8" w:rsidTr="00D51DE8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E8" w:rsidRPr="00D51DE8" w:rsidTr="00D51DE8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Please notify the PTO Treasurer that you have a deposit and make</w:t>
            </w:r>
          </w:p>
        </w:tc>
      </w:tr>
      <w:tr w:rsidR="00D51DE8" w:rsidRPr="00D51DE8" w:rsidTr="00D51DE8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arrangements for submission.</w:t>
            </w:r>
          </w:p>
        </w:tc>
      </w:tr>
      <w:tr w:rsidR="00D51DE8" w:rsidRPr="00D51DE8" w:rsidTr="00D51DE8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E8" w:rsidRPr="00D51DE8" w:rsidRDefault="00D51DE8" w:rsidP="00D51DE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</w:pPr>
            <w:r w:rsidRPr="00D51DE8">
              <w:rPr>
                <w:rFonts w:ascii="Century Schoolbook" w:eastAsia="Times New Roman" w:hAnsi="Century Schoolbook" w:cs="Calibri"/>
                <w:color w:val="000000"/>
                <w:sz w:val="24"/>
                <w:szCs w:val="24"/>
              </w:rPr>
              <w:t>THANK YOU!</w:t>
            </w:r>
          </w:p>
        </w:tc>
      </w:tr>
    </w:tbl>
    <w:p w:rsidR="005975A6" w:rsidRDefault="005975A6"/>
    <w:sectPr w:rsidR="0059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E8"/>
    <w:rsid w:val="005975A6"/>
    <w:rsid w:val="00B63E78"/>
    <w:rsid w:val="00D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FC83"/>
  <w15:chartTrackingRefBased/>
  <w15:docId w15:val="{3C738F4B-C85B-44AE-8A6D-84E1EC7D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2017-11-01T17:15:00Z</dcterms:created>
  <dcterms:modified xsi:type="dcterms:W3CDTF">2017-11-01T17:19:00Z</dcterms:modified>
</cp:coreProperties>
</file>